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F3095" w14:textId="70527553" w:rsidR="00F227AA" w:rsidRDefault="00D323D9">
      <w:r>
        <w:t xml:space="preserve"> </w:t>
      </w:r>
    </w:p>
    <w:p w14:paraId="51FE8CCF" w14:textId="22671C72" w:rsidR="00D323D9" w:rsidRPr="00D323D9" w:rsidRDefault="003356C3" w:rsidP="00D323D9">
      <w:r w:rsidRPr="00D323D9">
        <w:rPr>
          <w:rFonts w:ascii="Aptos" w:eastAsia="Times New Roman" w:hAnsi="Aptos" w:cs="Times New Roman"/>
          <w:noProof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B97A81" wp14:editId="7E8DB4AF">
                <wp:simplePos x="0" y="0"/>
                <wp:positionH relativeFrom="column">
                  <wp:posOffset>5376545</wp:posOffset>
                </wp:positionH>
                <wp:positionV relativeFrom="paragraph">
                  <wp:posOffset>273329</wp:posOffset>
                </wp:positionV>
                <wp:extent cx="4375785" cy="1312545"/>
                <wp:effectExtent l="0" t="0" r="5715" b="1905"/>
                <wp:wrapSquare wrapText="bothSides"/>
                <wp:docPr id="239939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785" cy="131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50CD9" w14:textId="77777777" w:rsidR="00D323D9" w:rsidRDefault="00D323D9" w:rsidP="00D323D9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9CABBA6" w14:textId="2A3A397C" w:rsidR="00D323D9" w:rsidRPr="003B17D3" w:rsidRDefault="003356C3" w:rsidP="00D323D9">
                            <w:pPr>
                              <w:rPr>
                                <w:sz w:val="40"/>
                                <w:szCs w:val="36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sz w:val="48"/>
                                <w:szCs w:val="44"/>
                                <w:lang w:val="en-GB"/>
                              </w:rPr>
                              <w:t>Inserte</w:t>
                            </w:r>
                            <w:proofErr w:type="spellEnd"/>
                            <w:r>
                              <w:rPr>
                                <w:sz w:val="48"/>
                                <w:szCs w:val="4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48"/>
                                <w:szCs w:val="44"/>
                                <w:lang w:val="en-GB"/>
                              </w:rPr>
                              <w:t>nombre</w:t>
                            </w:r>
                            <w:proofErr w:type="spellEnd"/>
                            <w:r>
                              <w:rPr>
                                <w:sz w:val="48"/>
                                <w:szCs w:val="44"/>
                                <w:lang w:val="en-GB"/>
                              </w:rPr>
                              <w:t xml:space="preserve"> y/o logo </w:t>
                            </w:r>
                          </w:p>
                          <w:p w14:paraId="517E0866" w14:textId="77777777" w:rsidR="00D323D9" w:rsidRDefault="00D323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97A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35pt;margin-top:21.5pt;width:344.55pt;height:103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" stroked="f">
                <v:textbox>
                  <w:txbxContent>
                    <w:p w14:paraId="31050CD9" w14:textId="77777777" w:rsidR="00D323D9" w:rsidRDefault="00D323D9" w:rsidP="00D323D9">
                      <w:pPr>
                        <w:rPr>
                          <w:lang w:val="en-GB"/>
                        </w:rPr>
                      </w:pPr>
                    </w:p>
                    <w:p w14:paraId="29CABBA6" w14:textId="2A3A397C" w:rsidR="00D323D9" w:rsidRPr="003B17D3" w:rsidRDefault="003356C3" w:rsidP="00D323D9">
                      <w:pPr>
                        <w:rPr>
                          <w:sz w:val="40"/>
                          <w:szCs w:val="36"/>
                          <w:lang w:val="en-GB"/>
                        </w:rPr>
                      </w:pPr>
                      <w:proofErr w:type="spellStart"/>
                      <w:r>
                        <w:rPr>
                          <w:sz w:val="48"/>
                          <w:szCs w:val="44"/>
                          <w:lang w:val="en-GB"/>
                        </w:rPr>
                        <w:t>Inserte</w:t>
                      </w:r>
                      <w:proofErr w:type="spellEnd"/>
                      <w:r>
                        <w:rPr>
                          <w:sz w:val="48"/>
                          <w:szCs w:val="44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sz w:val="48"/>
                          <w:szCs w:val="44"/>
                          <w:lang w:val="en-GB"/>
                        </w:rPr>
                        <w:t>nombre</w:t>
                      </w:r>
                      <w:proofErr w:type="spellEnd"/>
                      <w:r>
                        <w:rPr>
                          <w:sz w:val="48"/>
                          <w:szCs w:val="44"/>
                          <w:lang w:val="en-GB"/>
                        </w:rPr>
                        <w:t xml:space="preserve"> y/o logo </w:t>
                      </w:r>
                    </w:p>
                    <w:p w14:paraId="517E0866" w14:textId="77777777" w:rsidR="00D323D9" w:rsidRDefault="00D323D9"/>
                  </w:txbxContent>
                </v:textbox>
                <w10:wrap type="square"/>
              </v:shape>
            </w:pict>
          </mc:Fallback>
        </mc:AlternateContent>
      </w:r>
    </w:p>
    <w:p w14:paraId="3F53202D" w14:textId="09418D0E" w:rsidR="00D323D9" w:rsidRPr="00D323D9" w:rsidRDefault="00D323D9" w:rsidP="00D323D9"/>
    <w:p w14:paraId="4FF702FF" w14:textId="77777777" w:rsidR="00D323D9" w:rsidRPr="00D323D9" w:rsidRDefault="00D323D9" w:rsidP="00D323D9"/>
    <w:p w14:paraId="3795980A" w14:textId="77777777" w:rsidR="00D323D9" w:rsidRPr="00D323D9" w:rsidRDefault="00D323D9" w:rsidP="00D323D9"/>
    <w:p w14:paraId="0EEF985B" w14:textId="77777777" w:rsidR="00D323D9" w:rsidRPr="00D323D9" w:rsidRDefault="00D323D9" w:rsidP="00D323D9"/>
    <w:p w14:paraId="6273B371" w14:textId="77777777" w:rsidR="00D323D9" w:rsidRPr="00D323D9" w:rsidRDefault="00D323D9" w:rsidP="00D323D9"/>
    <w:p w14:paraId="267CB64B" w14:textId="77777777" w:rsidR="00D323D9" w:rsidRPr="00D323D9" w:rsidRDefault="00D323D9" w:rsidP="00D323D9"/>
    <w:p w14:paraId="170E0680" w14:textId="77777777" w:rsidR="00D323D9" w:rsidRPr="00D323D9" w:rsidRDefault="00D323D9" w:rsidP="00D323D9"/>
    <w:p w14:paraId="200AF694" w14:textId="77777777" w:rsidR="00D323D9" w:rsidRPr="00D323D9" w:rsidRDefault="00D323D9" w:rsidP="00D323D9"/>
    <w:p w14:paraId="7396C32F" w14:textId="77777777" w:rsidR="00D323D9" w:rsidRPr="00D323D9" w:rsidRDefault="00D323D9" w:rsidP="00D323D9"/>
    <w:p w14:paraId="782C45F7" w14:textId="77777777" w:rsidR="00D323D9" w:rsidRPr="00D323D9" w:rsidRDefault="00D323D9" w:rsidP="00D323D9"/>
    <w:p w14:paraId="6EC897D3" w14:textId="77777777" w:rsidR="00D323D9" w:rsidRPr="00D323D9" w:rsidRDefault="00D323D9" w:rsidP="00D323D9"/>
    <w:p w14:paraId="55607D46" w14:textId="77777777" w:rsidR="00D323D9" w:rsidRPr="00D323D9" w:rsidRDefault="00D323D9" w:rsidP="00D323D9"/>
    <w:p w14:paraId="728C7CF8" w14:textId="77777777" w:rsidR="00D323D9" w:rsidRPr="00D323D9" w:rsidRDefault="00D323D9" w:rsidP="00D323D9"/>
    <w:p w14:paraId="15E34759" w14:textId="77777777" w:rsidR="00D323D9" w:rsidRPr="00D323D9" w:rsidRDefault="00D323D9" w:rsidP="00D323D9"/>
    <w:p w14:paraId="46DD2377" w14:textId="77777777" w:rsidR="00D323D9" w:rsidRPr="00D323D9" w:rsidRDefault="00D323D9" w:rsidP="00D323D9"/>
    <w:p w14:paraId="0408D059" w14:textId="77777777" w:rsidR="00D323D9" w:rsidRPr="00D323D9" w:rsidRDefault="00D323D9" w:rsidP="00D323D9"/>
    <w:p w14:paraId="2D8C4AB5" w14:textId="77777777" w:rsidR="00D323D9" w:rsidRPr="00D323D9" w:rsidRDefault="00D323D9" w:rsidP="00D323D9"/>
    <w:p w14:paraId="7386C677" w14:textId="77777777" w:rsidR="00D323D9" w:rsidRPr="00D323D9" w:rsidRDefault="00D323D9" w:rsidP="00D323D9"/>
    <w:p w14:paraId="76D497BE" w14:textId="77777777" w:rsidR="00D323D9" w:rsidRPr="00D323D9" w:rsidRDefault="00D323D9" w:rsidP="00D323D9"/>
    <w:p w14:paraId="08C47ACB" w14:textId="77777777" w:rsidR="00D323D9" w:rsidRPr="00D323D9" w:rsidRDefault="00D323D9" w:rsidP="00D323D9"/>
    <w:p w14:paraId="549BA14E" w14:textId="77777777" w:rsidR="00D323D9" w:rsidRPr="00D323D9" w:rsidRDefault="00D323D9" w:rsidP="00D323D9"/>
    <w:p w14:paraId="09BEE413" w14:textId="77777777" w:rsidR="00D323D9" w:rsidRPr="00D323D9" w:rsidRDefault="00D323D9" w:rsidP="00D323D9"/>
    <w:sectPr w:rsidR="00D323D9" w:rsidRPr="00D323D9" w:rsidSect="00D323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567" w:right="0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4868" w14:textId="77777777" w:rsidR="005476E7" w:rsidRDefault="005476E7" w:rsidP="009B6750">
      <w:pPr>
        <w:spacing w:after="0" w:line="240" w:lineRule="auto"/>
      </w:pPr>
      <w:r>
        <w:separator/>
      </w:r>
    </w:p>
  </w:endnote>
  <w:endnote w:type="continuationSeparator" w:id="0">
    <w:p w14:paraId="6663F065" w14:textId="77777777" w:rsidR="005476E7" w:rsidRDefault="005476E7" w:rsidP="009B6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92D5" w14:textId="77777777" w:rsidR="007E087A" w:rsidRDefault="007E087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26BA" w14:textId="182947E9" w:rsidR="00C11BD5" w:rsidRDefault="007E087A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9FDF338" wp14:editId="39657E70">
              <wp:simplePos x="0" y="0"/>
              <wp:positionH relativeFrom="column">
                <wp:posOffset>9254663</wp:posOffset>
              </wp:positionH>
              <wp:positionV relativeFrom="paragraph">
                <wp:posOffset>-1337945</wp:posOffset>
              </wp:positionV>
              <wp:extent cx="782320" cy="359410"/>
              <wp:effectExtent l="0" t="0" r="0" b="2540"/>
              <wp:wrapSquare wrapText="bothSides"/>
              <wp:docPr id="170609872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C1E7D9" w14:textId="77777777" w:rsidR="00C11BD5" w:rsidRPr="00C11BD5" w:rsidRDefault="00C11BD5" w:rsidP="0031544F">
                          <w:pPr>
                            <w:spacing w:before="120" w:after="0" w:line="240" w:lineRule="exact"/>
                            <w:rPr>
                              <w:b/>
                              <w:bCs/>
                              <w:sz w:val="44"/>
                              <w:szCs w:val="40"/>
                            </w:rPr>
                          </w:pPr>
                          <w:r w:rsidRPr="00C11BD5">
                            <w:rPr>
                              <w:b/>
                              <w:bCs/>
                              <w:sz w:val="44"/>
                              <w:szCs w:val="40"/>
                            </w:rPr>
                            <w:t>20</w:t>
                          </w:r>
                          <w:r w:rsidRPr="0031544F">
                            <w:rPr>
                              <w:b/>
                              <w:bCs/>
                              <w:sz w:val="48"/>
                              <w:szCs w:val="44"/>
                            </w:rPr>
                            <w:t>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FDF33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728.7pt;margin-top:-105.35pt;width:61.6pt;height:28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" filled="f" stroked="f">
              <v:textbox>
                <w:txbxContent>
                  <w:p w14:paraId="6CC1E7D9" w14:textId="77777777" w:rsidR="00C11BD5" w:rsidRPr="00C11BD5" w:rsidRDefault="00C11BD5" w:rsidP="0031544F">
                    <w:pPr>
                      <w:spacing w:before="120" w:after="0" w:line="240" w:lineRule="exact"/>
                      <w:rPr>
                        <w:b/>
                        <w:bCs/>
                        <w:sz w:val="44"/>
                        <w:szCs w:val="40"/>
                      </w:rPr>
                    </w:pPr>
                    <w:r w:rsidRPr="00C11BD5">
                      <w:rPr>
                        <w:b/>
                        <w:bCs/>
                        <w:sz w:val="44"/>
                        <w:szCs w:val="40"/>
                      </w:rPr>
                      <w:t>20</w:t>
                    </w:r>
                    <w:r w:rsidRPr="0031544F">
                      <w:rPr>
                        <w:b/>
                        <w:bCs/>
                        <w:sz w:val="48"/>
                        <w:szCs w:val="44"/>
                      </w:rPr>
                      <w:t>26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1" locked="0" layoutInCell="1" allowOverlap="1" wp14:anchorId="35BE75CA" wp14:editId="367184A4">
              <wp:simplePos x="0" y="0"/>
              <wp:positionH relativeFrom="column">
                <wp:posOffset>9227185</wp:posOffset>
              </wp:positionH>
              <wp:positionV relativeFrom="paragraph">
                <wp:posOffset>-1261745</wp:posOffset>
              </wp:positionV>
              <wp:extent cx="838200" cy="221615"/>
              <wp:effectExtent l="0" t="0" r="0" b="6985"/>
              <wp:wrapNone/>
              <wp:docPr id="1422711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221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5CFF3" w14:textId="35A85D95" w:rsidR="007E087A" w:rsidRPr="00C11BD5" w:rsidRDefault="007E087A" w:rsidP="007E087A">
                          <w:pPr>
                            <w:spacing w:before="120" w:after="0" w:line="240" w:lineRule="exact"/>
                            <w:rPr>
                              <w:b/>
                              <w:bCs/>
                              <w:sz w:val="44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BE75CA" id="_x0000_s1028" type="#_x0000_t202" style="position:absolute;left:0;text-align:left;margin-left:726.55pt;margin-top:-99.35pt;width:66pt;height:17.4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" stroked="f">
              <v:textbox>
                <w:txbxContent>
                  <w:p w14:paraId="29B5CFF3" w14:textId="35A85D95" w:rsidR="007E087A" w:rsidRPr="00C11BD5" w:rsidRDefault="007E087A" w:rsidP="007E087A">
                    <w:pPr>
                      <w:spacing w:before="120" w:after="0" w:line="240" w:lineRule="exact"/>
                      <w:rPr>
                        <w:b/>
                        <w:bCs/>
                        <w:sz w:val="44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="00C11BD5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6D489F7" wp14:editId="4D3B8016">
              <wp:simplePos x="0" y="0"/>
              <wp:positionH relativeFrom="column">
                <wp:posOffset>4925060</wp:posOffset>
              </wp:positionH>
              <wp:positionV relativeFrom="paragraph">
                <wp:posOffset>-1171921</wp:posOffset>
              </wp:positionV>
              <wp:extent cx="782320" cy="3873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81DACC" w14:textId="4231F9DC" w:rsidR="00C11BD5" w:rsidRPr="00C11BD5" w:rsidRDefault="00C11BD5">
                          <w:pPr>
                            <w:rPr>
                              <w:b/>
                              <w:bCs/>
                              <w:sz w:val="44"/>
                              <w:szCs w:val="40"/>
                            </w:rPr>
                          </w:pPr>
                          <w:r w:rsidRPr="00C11BD5">
                            <w:rPr>
                              <w:b/>
                              <w:bCs/>
                              <w:sz w:val="44"/>
                              <w:szCs w:val="40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D489F7" id="_x0000_s1029" type="#_x0000_t202" style="position:absolute;left:0;text-align:left;margin-left:387.8pt;margin-top:-92.3pt;width:61.6pt;height:3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" stroked="f">
              <v:textbox>
                <w:txbxContent>
                  <w:p w14:paraId="7A81DACC" w14:textId="4231F9DC" w:rsidR="00C11BD5" w:rsidRPr="00C11BD5" w:rsidRDefault="00C11BD5">
                    <w:pPr>
                      <w:rPr>
                        <w:b/>
                        <w:bCs/>
                        <w:sz w:val="44"/>
                        <w:szCs w:val="40"/>
                      </w:rPr>
                    </w:pPr>
                    <w:r w:rsidRPr="00C11BD5">
                      <w:rPr>
                        <w:b/>
                        <w:bCs/>
                        <w:sz w:val="44"/>
                        <w:szCs w:val="40"/>
                      </w:rPr>
                      <w:t>2026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5F25" w14:textId="77777777" w:rsidR="007E087A" w:rsidRDefault="007E08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49125" w14:textId="77777777" w:rsidR="005476E7" w:rsidRDefault="005476E7" w:rsidP="009B6750">
      <w:pPr>
        <w:spacing w:after="0" w:line="240" w:lineRule="auto"/>
      </w:pPr>
      <w:r>
        <w:separator/>
      </w:r>
    </w:p>
  </w:footnote>
  <w:footnote w:type="continuationSeparator" w:id="0">
    <w:p w14:paraId="4EC82F24" w14:textId="77777777" w:rsidR="005476E7" w:rsidRDefault="005476E7" w:rsidP="009B6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CF05" w14:textId="77777777" w:rsidR="007E087A" w:rsidRDefault="007E087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954F" w14:textId="05B05712" w:rsidR="009B6750" w:rsidRDefault="005963BD" w:rsidP="007E087A">
    <w:pPr>
      <w:pStyle w:val="Encabezado"/>
      <w:tabs>
        <w:tab w:val="clear" w:pos="4252"/>
        <w:tab w:val="clear" w:pos="8504"/>
        <w:tab w:val="left" w:pos="71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FC78D57" wp14:editId="123E13FC">
          <wp:simplePos x="0" y="0"/>
          <wp:positionH relativeFrom="page">
            <wp:align>center</wp:align>
          </wp:positionH>
          <wp:positionV relativeFrom="paragraph">
            <wp:posOffset>246669</wp:posOffset>
          </wp:positionV>
          <wp:extent cx="10326004" cy="7300570"/>
          <wp:effectExtent l="0" t="0" r="0" b="0"/>
          <wp:wrapNone/>
          <wp:docPr id="463722195" name="Imagen 3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286029" name="Imagen 3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6004" cy="730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087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82E2" w14:textId="77777777" w:rsidR="007E087A" w:rsidRDefault="007E087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50"/>
    <w:rsid w:val="00121935"/>
    <w:rsid w:val="001325C8"/>
    <w:rsid w:val="00155A48"/>
    <w:rsid w:val="002002AE"/>
    <w:rsid w:val="002A0777"/>
    <w:rsid w:val="0031544F"/>
    <w:rsid w:val="003356C3"/>
    <w:rsid w:val="00345BBC"/>
    <w:rsid w:val="003A4F44"/>
    <w:rsid w:val="003B17D3"/>
    <w:rsid w:val="00455E88"/>
    <w:rsid w:val="004A5CD8"/>
    <w:rsid w:val="004C4656"/>
    <w:rsid w:val="004D5BD6"/>
    <w:rsid w:val="005310CF"/>
    <w:rsid w:val="00543B2C"/>
    <w:rsid w:val="005476E7"/>
    <w:rsid w:val="00587F09"/>
    <w:rsid w:val="005963BD"/>
    <w:rsid w:val="005C41BA"/>
    <w:rsid w:val="0067124C"/>
    <w:rsid w:val="00680CF6"/>
    <w:rsid w:val="00690B2E"/>
    <w:rsid w:val="006C1C11"/>
    <w:rsid w:val="007100F0"/>
    <w:rsid w:val="007B73B2"/>
    <w:rsid w:val="007E087A"/>
    <w:rsid w:val="008645EA"/>
    <w:rsid w:val="00875928"/>
    <w:rsid w:val="008C1F3B"/>
    <w:rsid w:val="008C258D"/>
    <w:rsid w:val="00971817"/>
    <w:rsid w:val="009A0D45"/>
    <w:rsid w:val="009B6750"/>
    <w:rsid w:val="009D1536"/>
    <w:rsid w:val="00A81F02"/>
    <w:rsid w:val="00A86A30"/>
    <w:rsid w:val="00AD225D"/>
    <w:rsid w:val="00B61141"/>
    <w:rsid w:val="00BC4816"/>
    <w:rsid w:val="00C11BD5"/>
    <w:rsid w:val="00D323D9"/>
    <w:rsid w:val="00D621F6"/>
    <w:rsid w:val="00DF783A"/>
    <w:rsid w:val="00EA3FF5"/>
    <w:rsid w:val="00EC2811"/>
    <w:rsid w:val="00EE6B54"/>
    <w:rsid w:val="00F227AA"/>
    <w:rsid w:val="00F278BD"/>
    <w:rsid w:val="00F44D67"/>
    <w:rsid w:val="00FC50EB"/>
    <w:rsid w:val="00FF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B548A"/>
  <w15:chartTrackingRefBased/>
  <w15:docId w15:val="{F7BCE23C-BF43-4AF0-AA67-26CA08E5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2AE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43B2C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36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2002AE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  <w:u w:val="single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002AE"/>
    <w:pPr>
      <w:keepNext/>
      <w:keepLines/>
      <w:spacing w:before="40" w:after="0"/>
      <w:outlineLvl w:val="2"/>
    </w:pPr>
    <w:rPr>
      <w:rFonts w:eastAsiaTheme="majorEastAsia" w:cstheme="majorBidi"/>
      <w:i/>
      <w:sz w:val="2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43B2C"/>
    <w:rPr>
      <w:rFonts w:ascii="Times New Roman" w:eastAsiaTheme="majorEastAsia" w:hAnsi="Times New Roman" w:cstheme="majorBidi"/>
      <w:b/>
      <w:color w:val="000000" w:themeColor="text1"/>
      <w:sz w:val="36"/>
      <w:szCs w:val="32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2002AE"/>
    <w:rPr>
      <w:rFonts w:ascii="Times New Roman" w:eastAsiaTheme="majorEastAsia" w:hAnsi="Times New Roman" w:cstheme="majorBidi"/>
      <w:sz w:val="26"/>
      <w:szCs w:val="26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2002AE"/>
    <w:rPr>
      <w:rFonts w:ascii="Times New Roman" w:eastAsiaTheme="majorEastAsia" w:hAnsi="Times New Roman" w:cstheme="majorBidi"/>
      <w:i/>
      <w:sz w:val="28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B6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750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B67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75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06f1a5-6215-487c-aee6-0f56e10f5b23" xsi:nil="true"/>
    <lcf76f155ced4ddcb4097134ff3c332f xmlns="f17bc8c5-cd5e-4067-a21c-9552196e3d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2820E69000C644A1E4BE385E406325" ma:contentTypeVersion="18" ma:contentTypeDescription="Crear nuevo documento." ma:contentTypeScope="" ma:versionID="d537b0f4e5d4f3eb93409fb42d5b9924">
  <xsd:schema xmlns:xsd="http://www.w3.org/2001/XMLSchema" xmlns:xs="http://www.w3.org/2001/XMLSchema" xmlns:p="http://schemas.microsoft.com/office/2006/metadata/properties" xmlns:ns2="f17bc8c5-cd5e-4067-a21c-9552196e3dad" xmlns:ns3="c906f1a5-6215-487c-aee6-0f56e10f5b23" targetNamespace="http://schemas.microsoft.com/office/2006/metadata/properties" ma:root="true" ma:fieldsID="788ec9ca525ae4c92f677bf4f38cc69b" ns2:_="" ns3:_="">
    <xsd:import namespace="f17bc8c5-cd5e-4067-a21c-9552196e3dad"/>
    <xsd:import namespace="c906f1a5-6215-487c-aee6-0f56e10f5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bc8c5-cd5e-4067-a21c-9552196e3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55150f-948a-4a6b-8ca3-3e04d5bb0a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6f1a5-6215-487c-aee6-0f56e10f5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0aacdc-ace6-47cd-826d-cdecbf0ccd94}" ma:internalName="TaxCatchAll" ma:showField="CatchAllData" ma:web="c906f1a5-6215-487c-aee6-0f56e10f5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982E6-1967-484C-A638-0AD33130F07F}">
  <ds:schemaRefs>
    <ds:schemaRef ds:uri="http://schemas.microsoft.com/office/2006/metadata/properties"/>
    <ds:schemaRef ds:uri="http://schemas.microsoft.com/office/infopath/2007/PartnerControls"/>
    <ds:schemaRef ds:uri="c906f1a5-6215-487c-aee6-0f56e10f5b23"/>
    <ds:schemaRef ds:uri="f17bc8c5-cd5e-4067-a21c-9552196e3dad"/>
  </ds:schemaRefs>
</ds:datastoreItem>
</file>

<file path=customXml/itemProps2.xml><?xml version="1.0" encoding="utf-8"?>
<ds:datastoreItem xmlns:ds="http://schemas.openxmlformats.org/officeDocument/2006/customXml" ds:itemID="{ED3CA0BD-BC54-40FC-80D5-1F2DF9BEC152}"/>
</file>

<file path=customXml/itemProps3.xml><?xml version="1.0" encoding="utf-8"?>
<ds:datastoreItem xmlns:ds="http://schemas.openxmlformats.org/officeDocument/2006/customXml" ds:itemID="{031E5199-8316-45F8-8B1F-B513F0330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4A524D-963F-45A8-8C9E-45E7E8CD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Hernández</dc:creator>
  <cp:keywords/>
  <dc:description/>
  <cp:lastModifiedBy>Yurena Cejas Gutierrez</cp:lastModifiedBy>
  <cp:revision>6</cp:revision>
  <cp:lastPrinted>2024-09-10T11:13:00Z</cp:lastPrinted>
  <dcterms:created xsi:type="dcterms:W3CDTF">2026-08-27T10:07:00Z</dcterms:created>
  <dcterms:modified xsi:type="dcterms:W3CDTF">2026-08-27T10:15:00Z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0x010100D72820E69000C644A1E4BE385E406325</vt:lpwstr>
  </property>
  <property fmtid="{D5CDD505-2E9C-101B-9397-08002B2CF9AE}" pid="3" name="MediaServiceImageTags">
    <vt:lpwstr/>
  </property>
</Properties>
</file>